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77" w:rsidRDefault="00C02777" w:rsidP="00C02777">
      <w:pPr>
        <w:pStyle w:val="pc"/>
        <w:jc w:val="center"/>
      </w:pPr>
      <w:bookmarkStart w:id="0" w:name="_GoBack"/>
      <w:bookmarkEnd w:id="0"/>
      <w:r>
        <w:rPr>
          <w:rStyle w:val="a3"/>
        </w:rPr>
        <w:t>Уважаемый посетитель!</w:t>
      </w:r>
    </w:p>
    <w:p w:rsidR="00C02777" w:rsidRDefault="00C02777" w:rsidP="00C02777">
      <w:pPr>
        <w:pStyle w:val="pj"/>
      </w:pPr>
      <w: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C02777" w:rsidRDefault="00C02777" w:rsidP="00C02777">
      <w:pPr>
        <w:pStyle w:val="pj"/>
      </w:pPr>
      <w: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C02777" w:rsidRDefault="00C02777" w:rsidP="00C02777">
      <w:pPr>
        <w:pStyle w:val="pj"/>
      </w:pPr>
      <w:r>
        <w:t>2. Перед посещением ОРИТ надо снять верхнюю одежду, надеть бахилы, халат, маску, шапочку, тщательно вымыть руки.</w:t>
      </w:r>
    </w:p>
    <w:p w:rsidR="00C02777" w:rsidRDefault="00C02777" w:rsidP="00C02777">
      <w:pPr>
        <w:pStyle w:val="pj"/>
      </w:pPr>
      <w:r>
        <w:t>3. В ОРИТ не допускаются посетители, находящиеся в алкогольном (наркотическом) опьянении.</w:t>
      </w:r>
    </w:p>
    <w:p w:rsidR="00C02777" w:rsidRDefault="00C02777" w:rsidP="00C02777">
      <w:pPr>
        <w:pStyle w:val="pj"/>
      </w:pPr>
      <w:r>
        <w:t xml:space="preserve">4. В палате ОРИТ могут </w:t>
      </w:r>
      <w:proofErr w:type="gramStart"/>
      <w:r>
        <w:t>находится</w:t>
      </w:r>
      <w:proofErr w:type="gramEnd"/>
      <w:r>
        <w:t xml:space="preserve"> одновременно не более 2-х родственников, дети до 14 лет к посещению в ОРИТ не допускаются.</w:t>
      </w:r>
    </w:p>
    <w:p w:rsidR="00C02777" w:rsidRDefault="00C02777" w:rsidP="00C02777">
      <w:pPr>
        <w:pStyle w:val="pj"/>
      </w:pPr>
      <w:r>
        <w:t xml:space="preserve">5. </w:t>
      </w:r>
      <w:proofErr w:type="gramStart"/>
      <w: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C02777" w:rsidRDefault="00C02777" w:rsidP="00C02777">
      <w:pPr>
        <w:pStyle w:val="pj"/>
      </w:pPr>
      <w: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C02777" w:rsidRDefault="00C02777" w:rsidP="00C02777">
      <w:pPr>
        <w:pStyle w:val="pj"/>
      </w:pPr>
      <w: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C02777" w:rsidRDefault="00C02777" w:rsidP="00C02777">
      <w:pPr>
        <w:pStyle w:val="pj"/>
      </w:pPr>
      <w:r>
        <w:t>С памяткой ознакомился. Обязуюсь выполнять указанные в ней требования.</w:t>
      </w:r>
    </w:p>
    <w:p w:rsidR="00C02777" w:rsidRDefault="00C02777" w:rsidP="00C02777">
      <w:pPr>
        <w:pStyle w:val="pj"/>
      </w:pPr>
      <w:r>
        <w:t>ФИО ______________ Подпись ___________</w:t>
      </w:r>
    </w:p>
    <w:p w:rsidR="00C02777" w:rsidRDefault="00C02777" w:rsidP="00C02777">
      <w:pPr>
        <w:pStyle w:val="pj"/>
      </w:pPr>
      <w:r>
        <w:t>Степень родства с пациентом (подчеркнуть) отец мать сын дочь муж жена иное __________</w:t>
      </w:r>
    </w:p>
    <w:p w:rsidR="00490B73" w:rsidRDefault="00C02777" w:rsidP="00C02777">
      <w:pPr>
        <w:pStyle w:val="pj"/>
      </w:pPr>
      <w:r>
        <w:t>Дата __________</w:t>
      </w:r>
    </w:p>
    <w:sectPr w:rsidR="00490B73" w:rsidSect="00C02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77"/>
    <w:rsid w:val="00036F4F"/>
    <w:rsid w:val="000552AB"/>
    <w:rsid w:val="00055932"/>
    <w:rsid w:val="000803E3"/>
    <w:rsid w:val="0008238B"/>
    <w:rsid w:val="000B28D2"/>
    <w:rsid w:val="000D1FDE"/>
    <w:rsid w:val="000D3C2B"/>
    <w:rsid w:val="000E4E30"/>
    <w:rsid w:val="00110285"/>
    <w:rsid w:val="001312E7"/>
    <w:rsid w:val="00143686"/>
    <w:rsid w:val="0015708B"/>
    <w:rsid w:val="00163759"/>
    <w:rsid w:val="00180ADA"/>
    <w:rsid w:val="00191D9D"/>
    <w:rsid w:val="001B0B26"/>
    <w:rsid w:val="001E407F"/>
    <w:rsid w:val="001E581A"/>
    <w:rsid w:val="00212555"/>
    <w:rsid w:val="00212B06"/>
    <w:rsid w:val="002536BF"/>
    <w:rsid w:val="00283AFF"/>
    <w:rsid w:val="00290A35"/>
    <w:rsid w:val="002C0498"/>
    <w:rsid w:val="002D4D45"/>
    <w:rsid w:val="002E7F0B"/>
    <w:rsid w:val="00303BD7"/>
    <w:rsid w:val="00312E60"/>
    <w:rsid w:val="00341966"/>
    <w:rsid w:val="003A4BC5"/>
    <w:rsid w:val="003C5EBB"/>
    <w:rsid w:val="003F2CE4"/>
    <w:rsid w:val="00406888"/>
    <w:rsid w:val="004123B9"/>
    <w:rsid w:val="004274D3"/>
    <w:rsid w:val="004344DF"/>
    <w:rsid w:val="00490B73"/>
    <w:rsid w:val="004A3825"/>
    <w:rsid w:val="004B7555"/>
    <w:rsid w:val="004C6E5F"/>
    <w:rsid w:val="004D15F5"/>
    <w:rsid w:val="004E5E7B"/>
    <w:rsid w:val="004F1FA5"/>
    <w:rsid w:val="00555EC3"/>
    <w:rsid w:val="00556A2D"/>
    <w:rsid w:val="00566B81"/>
    <w:rsid w:val="00577189"/>
    <w:rsid w:val="005771B3"/>
    <w:rsid w:val="005A35E0"/>
    <w:rsid w:val="005B326F"/>
    <w:rsid w:val="005B728D"/>
    <w:rsid w:val="005E2237"/>
    <w:rsid w:val="005E3782"/>
    <w:rsid w:val="00623AD7"/>
    <w:rsid w:val="00644D05"/>
    <w:rsid w:val="006511DB"/>
    <w:rsid w:val="00684A26"/>
    <w:rsid w:val="006C67F6"/>
    <w:rsid w:val="00710D00"/>
    <w:rsid w:val="00715A9E"/>
    <w:rsid w:val="00755499"/>
    <w:rsid w:val="00760E8D"/>
    <w:rsid w:val="00765BC0"/>
    <w:rsid w:val="007D5023"/>
    <w:rsid w:val="007F715D"/>
    <w:rsid w:val="00813023"/>
    <w:rsid w:val="00835D8A"/>
    <w:rsid w:val="00841EBF"/>
    <w:rsid w:val="0085745D"/>
    <w:rsid w:val="00857C64"/>
    <w:rsid w:val="00871F23"/>
    <w:rsid w:val="008D5BCE"/>
    <w:rsid w:val="008F1F42"/>
    <w:rsid w:val="009C69B3"/>
    <w:rsid w:val="009D7CB2"/>
    <w:rsid w:val="009F4E87"/>
    <w:rsid w:val="00A3057F"/>
    <w:rsid w:val="00A65B7A"/>
    <w:rsid w:val="00A734A1"/>
    <w:rsid w:val="00A86334"/>
    <w:rsid w:val="00AC27E9"/>
    <w:rsid w:val="00AC5CE1"/>
    <w:rsid w:val="00B16D55"/>
    <w:rsid w:val="00B22667"/>
    <w:rsid w:val="00B47C94"/>
    <w:rsid w:val="00B8619B"/>
    <w:rsid w:val="00BA15C1"/>
    <w:rsid w:val="00BB20BD"/>
    <w:rsid w:val="00BB402E"/>
    <w:rsid w:val="00BD3B3D"/>
    <w:rsid w:val="00BD6B47"/>
    <w:rsid w:val="00BE6519"/>
    <w:rsid w:val="00BF71A1"/>
    <w:rsid w:val="00C02777"/>
    <w:rsid w:val="00C13EEF"/>
    <w:rsid w:val="00C276B5"/>
    <w:rsid w:val="00C5213E"/>
    <w:rsid w:val="00C60DB1"/>
    <w:rsid w:val="00C66EB9"/>
    <w:rsid w:val="00CB2590"/>
    <w:rsid w:val="00CB4499"/>
    <w:rsid w:val="00CE33BB"/>
    <w:rsid w:val="00CE4786"/>
    <w:rsid w:val="00CF0F89"/>
    <w:rsid w:val="00CF29BF"/>
    <w:rsid w:val="00D17D48"/>
    <w:rsid w:val="00D301A5"/>
    <w:rsid w:val="00D37083"/>
    <w:rsid w:val="00D4710B"/>
    <w:rsid w:val="00D54134"/>
    <w:rsid w:val="00D66E59"/>
    <w:rsid w:val="00D846A1"/>
    <w:rsid w:val="00D900BF"/>
    <w:rsid w:val="00E25DAD"/>
    <w:rsid w:val="00E57D8B"/>
    <w:rsid w:val="00E826C6"/>
    <w:rsid w:val="00E969A1"/>
    <w:rsid w:val="00EA094D"/>
    <w:rsid w:val="00F02DDC"/>
    <w:rsid w:val="00F208E9"/>
    <w:rsid w:val="00F2162B"/>
    <w:rsid w:val="00F26FD4"/>
    <w:rsid w:val="00F33CB4"/>
    <w:rsid w:val="00F41586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777"/>
    <w:rPr>
      <w:b/>
      <w:bCs/>
    </w:rPr>
  </w:style>
  <w:style w:type="paragraph" w:customStyle="1" w:styleId="pj">
    <w:name w:val="pj"/>
    <w:basedOn w:val="a"/>
    <w:rsid w:val="00C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777"/>
    <w:rPr>
      <w:b/>
      <w:bCs/>
    </w:rPr>
  </w:style>
  <w:style w:type="paragraph" w:customStyle="1" w:styleId="pj">
    <w:name w:val="pj"/>
    <w:basedOn w:val="a"/>
    <w:rsid w:val="00C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Прогер</dc:creator>
  <cp:lastModifiedBy>Прогер</cp:lastModifiedBy>
  <cp:revision>1</cp:revision>
  <dcterms:created xsi:type="dcterms:W3CDTF">2022-12-08T13:25:00Z</dcterms:created>
  <dcterms:modified xsi:type="dcterms:W3CDTF">2022-12-08T13:26:00Z</dcterms:modified>
</cp:coreProperties>
</file>